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A6820" w:rsidP="7FCC0398" w:rsidRDefault="00EA6820" w14:paraId="64F57974" w14:textId="4B2C3C1E">
      <w:pPr>
        <w:jc w:val="both"/>
        <w:rPr>
          <w:sz w:val="24"/>
          <w:szCs w:val="24"/>
        </w:rPr>
      </w:pPr>
      <w:r w:rsidRPr="56547497" w:rsidR="00EA6820">
        <w:rPr>
          <w:b w:val="1"/>
          <w:bCs w:val="1"/>
          <w:i w:val="1"/>
          <w:iCs w:val="1"/>
          <w:sz w:val="24"/>
          <w:szCs w:val="24"/>
        </w:rPr>
        <w:t>Cinderelas, Lobos e um Príncipe Encantado</w:t>
      </w:r>
      <w:r w:rsidRPr="56547497" w:rsidR="00EA6820">
        <w:rPr>
          <w:sz w:val="24"/>
          <w:szCs w:val="24"/>
        </w:rPr>
        <w:t xml:space="preserve"> (RJ, 2008, documentário, </w:t>
      </w:r>
      <w:r w:rsidRPr="56547497" w:rsidR="00EA6820">
        <w:rPr>
          <w:sz w:val="24"/>
          <w:szCs w:val="24"/>
        </w:rPr>
        <w:t>105</w:t>
      </w:r>
      <w:r w:rsidRPr="56547497" w:rsidR="31B87A3F">
        <w:rPr>
          <w:sz w:val="24"/>
          <w:szCs w:val="24"/>
        </w:rPr>
        <w:t xml:space="preserve"> </w:t>
      </w:r>
      <w:r w:rsidRPr="56547497" w:rsidR="00EA6820">
        <w:rPr>
          <w:sz w:val="24"/>
          <w:szCs w:val="24"/>
        </w:rPr>
        <w:t>min</w:t>
      </w:r>
      <w:r w:rsidRPr="56547497" w:rsidR="00EA6820">
        <w:rPr>
          <w:sz w:val="24"/>
          <w:szCs w:val="24"/>
        </w:rPr>
        <w:t>)</w:t>
      </w:r>
    </w:p>
    <w:p w:rsidR="00EA6820" w:rsidP="7FCC0398" w:rsidRDefault="00EA6820" w14:paraId="599BAC36" w14:textId="77777777" w14:noSpellErr="1">
      <w:pPr>
        <w:jc w:val="both"/>
        <w:rPr>
          <w:sz w:val="24"/>
          <w:szCs w:val="24"/>
        </w:rPr>
      </w:pPr>
      <w:r w:rsidRPr="7FCC0398" w:rsidR="00EA6820">
        <w:rPr>
          <w:b w:val="1"/>
          <w:bCs w:val="1"/>
          <w:sz w:val="24"/>
          <w:szCs w:val="24"/>
        </w:rPr>
        <w:t>Direção:</w:t>
      </w:r>
      <w:r w:rsidRPr="7FCC0398" w:rsidR="00EA6820">
        <w:rPr>
          <w:sz w:val="24"/>
          <w:szCs w:val="24"/>
        </w:rPr>
        <w:t xml:space="preserve"> Joel Zito Araújo</w:t>
      </w:r>
    </w:p>
    <w:p w:rsidR="00EA6820" w:rsidP="7FCC0398" w:rsidRDefault="00EA6820" w14:paraId="3CCFA6D7" w14:textId="5E6BCB2A">
      <w:pPr>
        <w:pStyle w:val="Normal"/>
        <w:jc w:val="both"/>
        <w:rPr>
          <w:sz w:val="24"/>
          <w:szCs w:val="24"/>
        </w:rPr>
      </w:pPr>
      <w:r w:rsidRPr="2DE6FEA3" w:rsidR="00EA6820">
        <w:rPr>
          <w:b w:val="1"/>
          <w:bCs w:val="1"/>
          <w:sz w:val="24"/>
          <w:szCs w:val="24"/>
        </w:rPr>
        <w:t>Classificação Indicativa:</w:t>
      </w:r>
      <w:r w:rsidRPr="2DE6FEA3" w:rsidR="00EA6820">
        <w:rPr>
          <w:sz w:val="24"/>
          <w:szCs w:val="24"/>
        </w:rPr>
        <w:t xml:space="preserve"> </w:t>
      </w:r>
      <w:r w:rsidRPr="2DE6FEA3" w:rsidR="00EA6820">
        <w:rPr>
          <w:sz w:val="24"/>
          <w:szCs w:val="24"/>
        </w:rPr>
        <w:t>1</w:t>
      </w:r>
      <w:r w:rsidRPr="2DE6FEA3" w:rsidR="00EA6820">
        <w:rPr>
          <w:sz w:val="24"/>
          <w:szCs w:val="24"/>
        </w:rPr>
        <w:t>6</w:t>
      </w:r>
      <w:r w:rsidRPr="2DE6FEA3" w:rsidR="00EA6820">
        <w:rPr>
          <w:sz w:val="24"/>
          <w:szCs w:val="24"/>
        </w:rPr>
        <w:t xml:space="preserve"> anos </w:t>
      </w:r>
      <w:r w:rsidRPr="2DE6FEA3" w:rsidR="1297B1A2">
        <w:rPr>
          <w:sz w:val="24"/>
          <w:szCs w:val="24"/>
        </w:rPr>
        <w:t>(c</w:t>
      </w:r>
      <w:r w:rsidRPr="2DE6FEA3" w:rsidR="1297B1A2">
        <w:rPr>
          <w:rFonts w:ascii="Calibri" w:hAnsi="Calibri" w:eastAsia="Calibri" w:cs="Calibri"/>
          <w:noProof w:val="0"/>
          <w:sz w:val="24"/>
          <w:szCs w:val="24"/>
          <w:lang w:val="pt-BR"/>
        </w:rPr>
        <w:t>onteúdo sexual e prostituição)</w:t>
      </w:r>
      <w:r>
        <w:br/>
      </w:r>
      <w:r>
        <w:br/>
      </w:r>
      <w:r w:rsidRPr="2DE6FEA3" w:rsidR="00EA6820">
        <w:rPr>
          <w:b w:val="1"/>
          <w:bCs w:val="1"/>
          <w:sz w:val="24"/>
          <w:szCs w:val="24"/>
        </w:rPr>
        <w:t>Sinopse:</w:t>
      </w:r>
      <w:r w:rsidRPr="2DE6FEA3" w:rsidR="00EA6820">
        <w:rPr>
          <w:sz w:val="24"/>
          <w:szCs w:val="24"/>
        </w:rPr>
        <w:t xml:space="preserve"> </w:t>
      </w:r>
      <w:r w:rsidRPr="2DE6FEA3" w:rsidR="00EA6820">
        <w:rPr>
          <w:sz w:val="24"/>
          <w:szCs w:val="24"/>
        </w:rPr>
        <w:t>u</w:t>
      </w:r>
      <w:r w:rsidRPr="2DE6FEA3" w:rsidR="00EA6820">
        <w:rPr>
          <w:sz w:val="24"/>
          <w:szCs w:val="24"/>
        </w:rPr>
        <w:t xml:space="preserve">m filme contundente e assustadoramente realista sobre um universo em que </w:t>
      </w:r>
      <w:r w:rsidRPr="2DE6FEA3" w:rsidR="00EA6820">
        <w:rPr>
          <w:sz w:val="24"/>
          <w:szCs w:val="24"/>
        </w:rPr>
        <w:t>os contos de fadas têm</w:t>
      </w:r>
      <w:r w:rsidRPr="2DE6FEA3" w:rsidR="00EA6820">
        <w:rPr>
          <w:sz w:val="24"/>
          <w:szCs w:val="24"/>
        </w:rPr>
        <w:t xml:space="preserve"> um lado macabro. Das praias do Nordeste às cidades europeias, o filme entrevista uma série de mulheres que viveram o sonho do príncipe encantado estrangeiro, mas acabaram no mercado de exploração sexual.</w:t>
      </w:r>
    </w:p>
    <w:p w:rsidR="00EA6820" w:rsidP="66C6FC22" w:rsidRDefault="00EA6820" w14:paraId="7D41A32F" w14:textId="08C8149B" w14:noSpellErr="1">
      <w:pPr>
        <w:jc w:val="both"/>
        <w:rPr>
          <w:sz w:val="24"/>
          <w:szCs w:val="24"/>
        </w:rPr>
      </w:pPr>
      <w:r w:rsidRPr="2DE6FEA3" w:rsidR="00EA6820">
        <w:rPr>
          <w:b w:val="1"/>
          <w:bCs w:val="1"/>
          <w:sz w:val="24"/>
          <w:szCs w:val="24"/>
        </w:rPr>
        <w:t>Por que ver?</w:t>
      </w:r>
      <w:r w:rsidRPr="2DE6FEA3" w:rsidR="00EA6820">
        <w:rPr>
          <w:sz w:val="24"/>
          <w:szCs w:val="24"/>
        </w:rPr>
        <w:t xml:space="preserve"> </w:t>
      </w:r>
      <w:r w:rsidRPr="2DE6FEA3" w:rsidR="00EA6820">
        <w:rPr>
          <w:sz w:val="24"/>
          <w:szCs w:val="24"/>
        </w:rPr>
        <w:t>No melhor espírito investigativo do documentário e</w:t>
      </w:r>
      <w:r w:rsidRPr="2DE6FEA3" w:rsidR="00EA6820">
        <w:rPr>
          <w:sz w:val="24"/>
          <w:szCs w:val="24"/>
        </w:rPr>
        <w:t>,</w:t>
      </w:r>
      <w:r w:rsidRPr="2DE6FEA3" w:rsidR="00EA6820">
        <w:rPr>
          <w:sz w:val="24"/>
          <w:szCs w:val="24"/>
        </w:rPr>
        <w:t xml:space="preserve"> às vezes</w:t>
      </w:r>
      <w:r w:rsidRPr="2DE6FEA3" w:rsidR="00EA6820">
        <w:rPr>
          <w:sz w:val="24"/>
          <w:szCs w:val="24"/>
        </w:rPr>
        <w:t>,</w:t>
      </w:r>
      <w:r w:rsidRPr="2DE6FEA3" w:rsidR="00EA6820">
        <w:rPr>
          <w:sz w:val="24"/>
          <w:szCs w:val="24"/>
        </w:rPr>
        <w:t xml:space="preserve"> no limite do jornalismo mais cru, Joel Zito vai aos subterrâneos do turismo sexual para colher diferentes histórias e pontos de vista. O resultado é um quadro sombrio de uma tragédia que envolve mulheres pobres e afrodescendentes.</w:t>
      </w:r>
    </w:p>
    <w:p w:rsidR="00EA6820" w:rsidP="663D9AFA" w:rsidRDefault="00EA6820" w14:paraId="57C7399C" w14:textId="5DBC76A5">
      <w:pPr>
        <w:pStyle w:val="Normal"/>
        <w:jc w:val="both"/>
        <w:rPr>
          <w:sz w:val="24"/>
          <w:szCs w:val="24"/>
        </w:rPr>
      </w:pPr>
      <w:r w:rsidRPr="2DE6FEA3" w:rsidR="00EA6820">
        <w:rPr>
          <w:b w:val="1"/>
          <w:bCs w:val="1"/>
          <w:sz w:val="24"/>
          <w:szCs w:val="24"/>
        </w:rPr>
        <w:t>Prêmios e reconhecimentos:</w:t>
      </w:r>
      <w:r w:rsidRPr="2DE6FEA3" w:rsidR="00EA6820">
        <w:rPr>
          <w:sz w:val="24"/>
          <w:szCs w:val="24"/>
        </w:rPr>
        <w:t xml:space="preserve"> </w:t>
      </w:r>
      <w:r w:rsidRPr="2DE6FEA3" w:rsidR="520EF515">
        <w:rPr>
          <w:sz w:val="24"/>
          <w:szCs w:val="24"/>
        </w:rPr>
        <w:t>menção Honrosa no 10º Festival Internacional de Cinema de Brasília</w:t>
      </w:r>
      <w:r w:rsidRPr="2DE6FEA3" w:rsidR="5AEB76A5">
        <w:rPr>
          <w:sz w:val="24"/>
          <w:szCs w:val="24"/>
        </w:rPr>
        <w:t>.</w:t>
      </w:r>
      <w:r w:rsidRPr="2DE6FEA3" w:rsidR="520EF515">
        <w:rPr>
          <w:sz w:val="24"/>
          <w:szCs w:val="24"/>
        </w:rPr>
        <w:t xml:space="preserve"> </w:t>
      </w:r>
      <w:r w:rsidRPr="2DE6FEA3" w:rsidR="00EA6820">
        <w:rPr>
          <w:sz w:val="24"/>
          <w:szCs w:val="24"/>
        </w:rPr>
        <w:t>Melhor filme e Dire</w:t>
      </w:r>
      <w:r w:rsidRPr="2DE6FEA3" w:rsidR="00EA6820">
        <w:rPr>
          <w:rFonts w:ascii="Calibri" w:hAnsi="Calibri" w:cs="Calibri"/>
          <w:sz w:val="24"/>
          <w:szCs w:val="24"/>
        </w:rPr>
        <w:t>çã</w:t>
      </w:r>
      <w:r w:rsidRPr="2DE6FEA3" w:rsidR="00EA6820">
        <w:rPr>
          <w:sz w:val="24"/>
          <w:szCs w:val="24"/>
        </w:rPr>
        <w:t>o no 9</w:t>
      </w:r>
      <w:r w:rsidRPr="2DE6FEA3" w:rsidR="00EA6820">
        <w:rPr>
          <w:rFonts w:ascii="Calibri" w:hAnsi="Calibri" w:cs="Calibri"/>
          <w:sz w:val="24"/>
          <w:szCs w:val="24"/>
        </w:rPr>
        <w:t>ª</w:t>
      </w:r>
      <w:r w:rsidRPr="2DE6FEA3" w:rsidR="00EA6820">
        <w:rPr>
          <w:sz w:val="24"/>
          <w:szCs w:val="24"/>
        </w:rPr>
        <w:t xml:space="preserve"> Festival </w:t>
      </w:r>
      <w:r w:rsidRPr="2DE6FEA3" w:rsidR="00EA6820">
        <w:rPr>
          <w:sz w:val="24"/>
          <w:szCs w:val="24"/>
        </w:rPr>
        <w:t>Iberoamericano</w:t>
      </w:r>
      <w:r w:rsidRPr="2DE6FEA3" w:rsidR="00EA6820">
        <w:rPr>
          <w:sz w:val="24"/>
          <w:szCs w:val="24"/>
        </w:rPr>
        <w:t xml:space="preserve"> de Cinema de Sergipe, em 2009</w:t>
      </w:r>
      <w:r w:rsidRPr="2DE6FEA3" w:rsidR="00EA6820">
        <w:rPr>
          <w:sz w:val="24"/>
          <w:szCs w:val="24"/>
        </w:rPr>
        <w:t>.</w:t>
      </w:r>
    </w:p>
    <w:p w:rsidR="00EA6820" w:rsidP="66C6FC22" w:rsidRDefault="00EA6820" w14:paraId="5C010EE9" w14:textId="34579D6C">
      <w:pPr>
        <w:jc w:val="both"/>
        <w:rPr>
          <w:sz w:val="24"/>
          <w:szCs w:val="24"/>
        </w:rPr>
      </w:pPr>
      <w:r w:rsidRPr="4E6581DD" w:rsidR="00EA6820">
        <w:rPr>
          <w:b w:val="1"/>
          <w:bCs w:val="1"/>
          <w:sz w:val="24"/>
          <w:szCs w:val="24"/>
        </w:rPr>
        <w:t>Saiba Mais:</w:t>
      </w:r>
      <w:r>
        <w:br/>
      </w:r>
      <w:hyperlink r:id="Rb24ceed3296745df">
        <w:r w:rsidRPr="4E6581DD" w:rsidR="00EA6820">
          <w:rPr>
            <w:rStyle w:val="Hyperlink"/>
            <w:sz w:val="24"/>
            <w:szCs w:val="24"/>
          </w:rPr>
          <w:t>https://enciclopedia.itaucultural.org.br/pessoa214998/joel-zito-de-araujo</w:t>
        </w:r>
      </w:hyperlink>
    </w:p>
    <w:p w:rsidR="663D9AFA" w:rsidP="663D9AFA" w:rsidRDefault="663D9AFA" w14:paraId="7FE765BD" w14:textId="298567FD">
      <w:pPr>
        <w:pStyle w:val="Normal"/>
        <w:jc w:val="both"/>
        <w:rPr>
          <w:sz w:val="24"/>
          <w:szCs w:val="24"/>
        </w:rPr>
      </w:pPr>
    </w:p>
    <w:p w:rsidRPr="00EA6820" w:rsidR="00926F5E" w:rsidP="7FCC0398" w:rsidRDefault="00EA6820" w14:paraId="13FC64AE" w14:textId="08073826">
      <w:pPr>
        <w:jc w:val="both"/>
      </w:pPr>
      <w:r w:rsidR="00EA6820">
        <w:rPr/>
        <w:t xml:space="preserve"> </w:t>
      </w:r>
    </w:p>
    <w:sectPr w:rsidRPr="00EA6820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820"/>
    <w:rsid w:val="00926F5E"/>
    <w:rsid w:val="00EA6820"/>
    <w:rsid w:val="022524A7"/>
    <w:rsid w:val="0A85CCC9"/>
    <w:rsid w:val="0A8F4E18"/>
    <w:rsid w:val="1297B1A2"/>
    <w:rsid w:val="192A85B6"/>
    <w:rsid w:val="1F9A5893"/>
    <w:rsid w:val="2DE6FEA3"/>
    <w:rsid w:val="31B87A3F"/>
    <w:rsid w:val="3B824DA4"/>
    <w:rsid w:val="4E6581DD"/>
    <w:rsid w:val="520EF515"/>
    <w:rsid w:val="56547497"/>
    <w:rsid w:val="5759F9D8"/>
    <w:rsid w:val="5AEB76A5"/>
    <w:rsid w:val="64E4C84F"/>
    <w:rsid w:val="663D9AFA"/>
    <w:rsid w:val="66C6FC22"/>
    <w:rsid w:val="7FCC0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BCAFB"/>
  <w15:chartTrackingRefBased/>
  <w15:docId w15:val="{427634C3-3E58-4C2E-BF51-C9D336A91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EA6820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A68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customXml" Target="../customXml/item3.xml" Id="rId9" /><Relationship Type="http://schemas.openxmlformats.org/officeDocument/2006/relationships/hyperlink" Target="https://enciclopedia.itaucultural.org.br/pessoa214998/joel-zito-de-araujo\nhttps://www.itaucultural.org.br/joel-zito-araujo-encontros-de-cinema-2016" TargetMode="External" Id="Rb24ceed3296745df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C6E1CB5-E7FC-4B1E-A96B-0AC9BE394EAD}"/>
</file>

<file path=customXml/itemProps2.xml><?xml version="1.0" encoding="utf-8"?>
<ds:datastoreItem xmlns:ds="http://schemas.openxmlformats.org/officeDocument/2006/customXml" ds:itemID="{6C90B632-85B7-4320-BABC-2ABB3FF7A820}"/>
</file>

<file path=customXml/itemProps3.xml><?xml version="1.0" encoding="utf-8"?>
<ds:datastoreItem xmlns:ds="http://schemas.openxmlformats.org/officeDocument/2006/customXml" ds:itemID="{72370E3E-337A-4DED-8A0D-7D21787236F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conteudo</dc:creator>
  <keywords/>
  <dc:description/>
  <lastModifiedBy>Larissa Correa</lastModifiedBy>
  <revision>10</revision>
  <dcterms:created xsi:type="dcterms:W3CDTF">2021-05-07T18:33:00.0000000Z</dcterms:created>
  <dcterms:modified xsi:type="dcterms:W3CDTF">2021-05-21T18:53:13.7041775Z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